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BC839" w14:textId="26961B32" w:rsidR="000F564F" w:rsidRDefault="007B3B67" w:rsidP="4E6063B7">
      <w:pPr>
        <w:pStyle w:val="Heading1"/>
        <w:spacing w:after="81"/>
        <w:ind w:left="0" w:right="1" w:firstLine="0"/>
        <w:jc w:val="center"/>
        <w:rPr>
          <w:rFonts w:ascii="Century Gothic" w:eastAsia="Century Gothic" w:hAnsi="Century Gothic" w:cs="Century Gothic"/>
        </w:rPr>
      </w:pPr>
      <w:bookmarkStart w:id="0" w:name="_Toc80707"/>
      <w:r w:rsidRPr="4E6063B7">
        <w:rPr>
          <w:rFonts w:ascii="Century Gothic" w:eastAsia="Century Gothic" w:hAnsi="Century Gothic" w:cs="Century Gothic"/>
        </w:rPr>
        <w:t xml:space="preserve">Low-Level Concerns Form </w:t>
      </w:r>
      <w:bookmarkEnd w:id="0"/>
    </w:p>
    <w:p w14:paraId="56ECF4DE" w14:textId="77777777" w:rsidR="000F564F" w:rsidRDefault="003D1B02" w:rsidP="4E6063B7">
      <w:pPr>
        <w:spacing w:line="259" w:lineRule="auto"/>
        <w:ind w:left="-5"/>
        <w:rPr>
          <w:rFonts w:ascii="Century Gothic" w:eastAsia="Century Gothic" w:hAnsi="Century Gothic" w:cs="Century Gothic"/>
        </w:rPr>
      </w:pPr>
      <w:r w:rsidRPr="4E6063B7">
        <w:rPr>
          <w:rFonts w:ascii="Century Gothic" w:eastAsia="Century Gothic" w:hAnsi="Century Gothic" w:cs="Century Gothic"/>
        </w:rPr>
        <w:t xml:space="preserve">Please use this form to share any concerns, no matter how small. Please forward this onto the DSL or Deputy DSL. </w:t>
      </w:r>
    </w:p>
    <w:p w14:paraId="13B82F9F" w14:textId="77777777" w:rsidR="009A5DE8" w:rsidRDefault="009A5DE8" w:rsidP="4E6063B7">
      <w:pPr>
        <w:spacing w:line="259" w:lineRule="auto"/>
        <w:ind w:left="-5"/>
        <w:rPr>
          <w:rFonts w:ascii="Century Gothic" w:eastAsia="Century Gothic" w:hAnsi="Century Gothic" w:cs="Century Gothic"/>
        </w:rPr>
      </w:pPr>
    </w:p>
    <w:tbl>
      <w:tblPr>
        <w:tblStyle w:val="TableGrid1"/>
        <w:tblW w:w="9836" w:type="dxa"/>
        <w:tblInd w:w="6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120"/>
        <w:gridCol w:w="598"/>
        <w:gridCol w:w="3658"/>
        <w:gridCol w:w="1088"/>
        <w:gridCol w:w="1553"/>
        <w:gridCol w:w="819"/>
      </w:tblGrid>
      <w:tr w:rsidR="000F564F" w14:paraId="40DE0864" w14:textId="77777777" w:rsidTr="009A5DE8">
        <w:trPr>
          <w:trHeight w:val="367"/>
        </w:trPr>
        <w:tc>
          <w:tcPr>
            <w:tcW w:w="2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B7AD166" w14:textId="77777777" w:rsidR="000F564F" w:rsidRDefault="003D1B02" w:rsidP="4E6063B7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Concern reported by: </w:t>
            </w:r>
          </w:p>
        </w:tc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1C00D59" w14:textId="77777777" w:rsidR="000F564F" w:rsidRDefault="003D1B02" w:rsidP="4E6063B7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E6063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346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CDA43" w14:textId="77777777" w:rsidR="000F564F" w:rsidRDefault="000F564F" w:rsidP="4E6063B7">
            <w:pPr>
              <w:spacing w:after="16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</w:p>
        </w:tc>
      </w:tr>
      <w:tr w:rsidR="000F564F" w14:paraId="3B042ECE" w14:textId="77777777" w:rsidTr="009A5DE8">
        <w:trPr>
          <w:trHeight w:val="493"/>
        </w:trPr>
        <w:tc>
          <w:tcPr>
            <w:tcW w:w="2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0F4CC2E" w14:textId="77777777" w:rsidR="000F564F" w:rsidRDefault="003D1B02" w:rsidP="4E6063B7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Name of adult: </w:t>
            </w:r>
          </w:p>
        </w:tc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A49D11B" w14:textId="77777777" w:rsidR="000F564F" w:rsidRDefault="003D1B02" w:rsidP="4E6063B7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E6063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2CE7F531" w14:textId="77777777" w:rsidR="000F564F" w:rsidRDefault="003D1B02" w:rsidP="4E6063B7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E6063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346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6205B" w14:textId="77777777" w:rsidR="000F564F" w:rsidRDefault="000F564F" w:rsidP="4E6063B7">
            <w:pPr>
              <w:spacing w:after="16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</w:p>
        </w:tc>
      </w:tr>
      <w:tr w:rsidR="009A5DE8" w14:paraId="619236CC" w14:textId="77777777" w:rsidTr="009A5DE8">
        <w:trPr>
          <w:trHeight w:val="493"/>
        </w:trPr>
        <w:tc>
          <w:tcPr>
            <w:tcW w:w="2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71CEA6C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Details of concern: </w:t>
            </w:r>
          </w:p>
          <w:p w14:paraId="1B59FBCA" w14:textId="77777777" w:rsidR="009A5DE8" w:rsidRDefault="009A5DE8" w:rsidP="009A5DE8">
            <w:pPr>
              <w:spacing w:after="0" w:line="240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(Brief context in which the low-level concern arose, any witness etc) </w:t>
            </w:r>
          </w:p>
          <w:p w14:paraId="661D43F4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0BC4E41A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1B6F619C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1B005EF0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846D8AD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50F36D97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25C026BA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579A847C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5DD97DDC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BBE4193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4CE6B0BE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49174B1B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1DA91BBC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B99B55D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52CFA838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03755ADE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482BA70D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4DB48499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214FCA7C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0D17B5EA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61AA94B1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68173D77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5E9DDF09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6982502E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474AF4D7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62CF365F" w14:textId="77777777" w:rsidR="009A5DE8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</w:p>
          <w:p w14:paraId="76B4A245" w14:textId="5F6288C5" w:rsidR="009A5DE8" w:rsidRPr="4E6063B7" w:rsidRDefault="009A5DE8" w:rsidP="009A5DE8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8AF905D" w14:textId="77777777" w:rsidR="009A5DE8" w:rsidRDefault="009A5DE8" w:rsidP="009A5DE8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E6063B7"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 xml:space="preserve"> </w:t>
            </w:r>
          </w:p>
          <w:p w14:paraId="024246BC" w14:textId="77777777" w:rsidR="009A5DE8" w:rsidRDefault="009A5DE8" w:rsidP="009A5DE8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E6063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43A05305" w14:textId="77777777" w:rsidR="009A5DE8" w:rsidRDefault="009A5DE8" w:rsidP="009A5DE8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E6063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789DAD8C" w14:textId="77777777" w:rsidR="009A5DE8" w:rsidRDefault="009A5DE8" w:rsidP="009A5DE8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E6063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5417D6AF" w14:textId="77777777" w:rsidR="009A5DE8" w:rsidRDefault="009A5DE8" w:rsidP="009A5DE8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E6063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3193D71C" w14:textId="77777777" w:rsidR="009A5DE8" w:rsidRDefault="009A5DE8" w:rsidP="009A5DE8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E6063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0FB0175B" w14:textId="77777777" w:rsidR="009A5DE8" w:rsidRDefault="009A5DE8" w:rsidP="009A5DE8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E6063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717CAACA" w14:textId="77777777" w:rsidR="009A5DE8" w:rsidRDefault="009A5DE8" w:rsidP="009A5DE8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E6063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56B0F214" w14:textId="77777777" w:rsidR="009A5DE8" w:rsidRDefault="009A5DE8" w:rsidP="009A5DE8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E6063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5D43DC47" w14:textId="77777777" w:rsidR="009A5DE8" w:rsidRDefault="009A5DE8" w:rsidP="009A5DE8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E6063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0F668908" w14:textId="77777777" w:rsidR="009A5DE8" w:rsidRDefault="009A5DE8" w:rsidP="009A5DE8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E6063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6BA3A755" w14:textId="77777777" w:rsidR="009A5DE8" w:rsidRDefault="009A5DE8" w:rsidP="009A5DE8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E6063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00576743" w14:textId="77777777" w:rsidR="009A5DE8" w:rsidRDefault="009A5DE8" w:rsidP="009A5DE8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E6063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342120B9" w14:textId="77777777" w:rsidR="009A5DE8" w:rsidRDefault="009A5DE8" w:rsidP="009A5DE8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E6063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75F13990" w14:textId="77777777" w:rsidR="009A5DE8" w:rsidRDefault="009A5DE8" w:rsidP="009A5DE8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23A482B" w14:textId="77777777" w:rsidR="009A5DE8" w:rsidRDefault="009A5DE8" w:rsidP="009A5DE8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E6063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50EF6107" w14:textId="77777777" w:rsidR="009A5DE8" w:rsidRDefault="009A5DE8" w:rsidP="009A5DE8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E6063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0AC23578" w14:textId="0A6A275B" w:rsidR="009A5DE8" w:rsidRPr="4E6063B7" w:rsidRDefault="009A5DE8" w:rsidP="009A5DE8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E6063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346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9EE92" w14:textId="77777777" w:rsidR="009A5DE8" w:rsidRDefault="009A5DE8" w:rsidP="009A5DE8">
            <w:pPr>
              <w:spacing w:after="16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</w:p>
        </w:tc>
      </w:tr>
      <w:tr w:rsidR="000F564F" w14:paraId="39D2BB41" w14:textId="77777777" w:rsidTr="009A5DE8">
        <w:trPr>
          <w:trHeight w:val="816"/>
        </w:trPr>
        <w:tc>
          <w:tcPr>
            <w:tcW w:w="2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EB5D4CB" w14:textId="77777777" w:rsidR="000F564F" w:rsidRDefault="003D1B02" w:rsidP="4E6063B7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Has this been discussed verbally with the DSL / Deputy DSL? </w:t>
            </w:r>
          </w:p>
        </w:tc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0B151E7" w14:textId="77777777" w:rsidR="000F564F" w:rsidRDefault="003D1B02" w:rsidP="4E6063B7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E6063B7">
              <w:rPr>
                <w:rFonts w:ascii="Century Gothic" w:eastAsia="Century Gothic" w:hAnsi="Century Gothic" w:cs="Century Gothic"/>
              </w:rPr>
              <w:t>☐</w:t>
            </w:r>
            <w:proofErr w:type="gramStart"/>
            <w:r w:rsidRPr="4E6063B7">
              <w:rPr>
                <w:rFonts w:ascii="Century Gothic" w:eastAsia="Century Gothic" w:hAnsi="Century Gothic" w:cs="Century Gothic"/>
              </w:rPr>
              <w:t>Yes</w:t>
            </w:r>
            <w:proofErr w:type="gramEnd"/>
            <w:r w:rsidRPr="4E6063B7">
              <w:rPr>
                <w:rFonts w:ascii="Century Gothic" w:eastAsia="Century Gothic" w:hAnsi="Century Gothic" w:cs="Century Gothic"/>
              </w:rPr>
              <w:t xml:space="preserve">   No ☐</w:t>
            </w:r>
            <w:r w:rsidRPr="4E6063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346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FE2F6" w14:textId="77777777" w:rsidR="000F564F" w:rsidRDefault="000F564F" w:rsidP="4E6063B7">
            <w:pPr>
              <w:spacing w:after="16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</w:p>
        </w:tc>
      </w:tr>
      <w:tr w:rsidR="000F564F" w14:paraId="292D992B" w14:textId="77777777" w:rsidTr="009A5DE8">
        <w:trPr>
          <w:trHeight w:val="546"/>
        </w:trPr>
        <w:tc>
          <w:tcPr>
            <w:tcW w:w="2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46675D1" w14:textId="77777777" w:rsidR="000F564F" w:rsidRDefault="003D1B02" w:rsidP="4E6063B7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Signed </w:t>
            </w:r>
          </w:p>
        </w:tc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2BE86" w14:textId="77777777" w:rsidR="000F564F" w:rsidRDefault="003D1B02" w:rsidP="4E6063B7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4F13EE39" w14:textId="77777777" w:rsidR="000F564F" w:rsidRDefault="003D1B02" w:rsidP="4E6063B7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AA6EEDA" w14:textId="77777777" w:rsidR="000F564F" w:rsidRDefault="003D1B02" w:rsidP="4E6063B7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Date </w:t>
            </w:r>
          </w:p>
        </w:tc>
        <w:tc>
          <w:tcPr>
            <w:tcW w:w="2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5FB7D" w14:textId="77777777" w:rsidR="000F564F" w:rsidRDefault="003D1B02" w:rsidP="4E6063B7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F564F" w14:paraId="3F75285F" w14:textId="77777777" w:rsidTr="009A5DE8">
        <w:tblPrEx>
          <w:tblCellMar>
            <w:top w:w="45" w:type="dxa"/>
          </w:tblCellMar>
        </w:tblPrEx>
        <w:trPr>
          <w:gridAfter w:val="1"/>
          <w:wAfter w:w="819" w:type="dxa"/>
          <w:trHeight w:val="457"/>
        </w:trPr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14:paraId="5559C749" w14:textId="77777777" w:rsidR="000F564F" w:rsidRDefault="000F564F" w:rsidP="4E6063B7">
            <w:pPr>
              <w:spacing w:after="16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897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03F177E" w14:textId="77777777" w:rsidR="000F564F" w:rsidRDefault="003D1B02" w:rsidP="4E6063B7">
            <w:pPr>
              <w:spacing w:after="0" w:line="259" w:lineRule="auto"/>
              <w:ind w:left="1472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For office use only </w:t>
            </w:r>
          </w:p>
        </w:tc>
      </w:tr>
      <w:tr w:rsidR="000F564F" w14:paraId="1A2E94BA" w14:textId="77777777" w:rsidTr="009A5DE8">
        <w:tblPrEx>
          <w:tblCellMar>
            <w:top w:w="45" w:type="dxa"/>
          </w:tblCellMar>
        </w:tblPrEx>
        <w:trPr>
          <w:gridAfter w:val="1"/>
          <w:wAfter w:w="819" w:type="dxa"/>
          <w:trHeight w:val="461"/>
        </w:trPr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C9A980F" w14:textId="77777777" w:rsidR="000F564F" w:rsidRDefault="003D1B02" w:rsidP="4E6063B7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Concern received by </w:t>
            </w:r>
          </w:p>
        </w:tc>
        <w:tc>
          <w:tcPr>
            <w:tcW w:w="68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3F3C" w14:textId="77777777" w:rsidR="000F564F" w:rsidRDefault="003D1B02" w:rsidP="4E6063B7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F564F" w14:paraId="4E68B22F" w14:textId="77777777" w:rsidTr="009A5DE8">
        <w:tblPrEx>
          <w:tblCellMar>
            <w:top w:w="45" w:type="dxa"/>
          </w:tblCellMar>
        </w:tblPrEx>
        <w:trPr>
          <w:gridAfter w:val="1"/>
          <w:wAfter w:w="819" w:type="dxa"/>
          <w:trHeight w:val="458"/>
        </w:trPr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80C5254" w14:textId="77777777" w:rsidR="000F564F" w:rsidRDefault="003D1B02" w:rsidP="4E6063B7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Date </w:t>
            </w:r>
          </w:p>
        </w:tc>
        <w:tc>
          <w:tcPr>
            <w:tcW w:w="68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F212D" w14:textId="77777777" w:rsidR="000F564F" w:rsidRDefault="003D1B02" w:rsidP="4E6063B7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A5DE8" w14:paraId="276CEE1E" w14:textId="77777777" w:rsidTr="009A5DE8">
        <w:tblPrEx>
          <w:tblCellMar>
            <w:top w:w="45" w:type="dxa"/>
          </w:tblCellMar>
        </w:tblPrEx>
        <w:trPr>
          <w:gridAfter w:val="1"/>
          <w:wAfter w:w="819" w:type="dxa"/>
          <w:trHeight w:val="458"/>
        </w:trPr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F2A39B5" w14:textId="77777777" w:rsidR="009A5DE8" w:rsidRDefault="009A5DE8" w:rsidP="4E6063B7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Actions Taken </w:t>
            </w:r>
          </w:p>
          <w:p w14:paraId="310923D8" w14:textId="77777777" w:rsidR="009A5DE8" w:rsidRDefault="009A5DE8" w:rsidP="4E6063B7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</w:p>
          <w:p w14:paraId="0958A3B9" w14:textId="77777777" w:rsidR="009A5DE8" w:rsidRDefault="009A5DE8" w:rsidP="4E6063B7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</w:p>
          <w:p w14:paraId="5FB2E0E1" w14:textId="77777777" w:rsidR="009A5DE8" w:rsidRDefault="009A5DE8" w:rsidP="4E6063B7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</w:p>
          <w:p w14:paraId="38F7FA55" w14:textId="77777777" w:rsidR="009A5DE8" w:rsidRDefault="009A5DE8" w:rsidP="4E6063B7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</w:p>
          <w:p w14:paraId="1361F32C" w14:textId="3ABC2E71" w:rsidR="009A5DE8" w:rsidRPr="4E6063B7" w:rsidRDefault="009A5DE8" w:rsidP="4E6063B7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8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AAC33" w14:textId="77777777" w:rsidR="009A5DE8" w:rsidRPr="4E6063B7" w:rsidRDefault="009A5DE8" w:rsidP="4E6063B7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</w:rPr>
            </w:pPr>
          </w:p>
        </w:tc>
      </w:tr>
      <w:tr w:rsidR="000F564F" w14:paraId="6723E91B" w14:textId="77777777" w:rsidTr="009A5DE8">
        <w:tblPrEx>
          <w:tblCellMar>
            <w:top w:w="45" w:type="dxa"/>
          </w:tblCellMar>
        </w:tblPrEx>
        <w:trPr>
          <w:gridAfter w:val="1"/>
          <w:wAfter w:w="819" w:type="dxa"/>
          <w:trHeight w:val="460"/>
        </w:trPr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B136E15" w14:textId="77777777" w:rsidR="000F564F" w:rsidRDefault="003D1B02" w:rsidP="4E6063B7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Signed </w:t>
            </w:r>
          </w:p>
        </w:tc>
        <w:tc>
          <w:tcPr>
            <w:tcW w:w="68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2D361" w14:textId="77777777" w:rsidR="000F564F" w:rsidRDefault="003D1B02" w:rsidP="4E6063B7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0F564F" w14:paraId="151334C7" w14:textId="77777777" w:rsidTr="009A5DE8">
        <w:tblPrEx>
          <w:tblCellMar>
            <w:top w:w="45" w:type="dxa"/>
          </w:tblCellMar>
        </w:tblPrEx>
        <w:trPr>
          <w:gridAfter w:val="1"/>
          <w:wAfter w:w="819" w:type="dxa"/>
          <w:trHeight w:val="460"/>
        </w:trPr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7B2ABD7" w14:textId="77777777" w:rsidR="000F564F" w:rsidRDefault="003D1B02" w:rsidP="4E6063B7">
            <w:pPr>
              <w:spacing w:after="0" w:line="259" w:lineRule="auto"/>
              <w:ind w:left="0" w:firstLine="0"/>
              <w:rPr>
                <w:rFonts w:ascii="Century Gothic" w:eastAsia="Century Gothic" w:hAnsi="Century Gothic" w:cs="Century Gothic"/>
              </w:rPr>
            </w:pPr>
            <w:r w:rsidRPr="4E6063B7">
              <w:rPr>
                <w:rFonts w:ascii="Century Gothic" w:eastAsia="Century Gothic" w:hAnsi="Century Gothic" w:cs="Century Gothic"/>
              </w:rPr>
              <w:t xml:space="preserve">Date </w:t>
            </w:r>
          </w:p>
        </w:tc>
        <w:tc>
          <w:tcPr>
            <w:tcW w:w="68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73AAF" w14:textId="77777777" w:rsidR="000F564F" w:rsidRDefault="003D1B02" w:rsidP="4E6063B7">
            <w:pPr>
              <w:spacing w:after="0" w:line="259" w:lineRule="auto"/>
              <w:ind w:left="2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E6063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</w:tbl>
    <w:p w14:paraId="1CDC6AAC" w14:textId="77777777" w:rsidR="000F564F" w:rsidRDefault="003D1B02">
      <w:pPr>
        <w:spacing w:after="19" w:line="370" w:lineRule="auto"/>
        <w:ind w:left="0" w:right="8965" w:firstLine="0"/>
        <w:jc w:val="both"/>
      </w:pPr>
      <w:r>
        <w:rPr>
          <w:color w:val="002060"/>
          <w:sz w:val="28"/>
        </w:rPr>
        <w:t xml:space="preserve">  </w:t>
      </w:r>
    </w:p>
    <w:p w14:paraId="4EF4FAB0" w14:textId="77777777" w:rsidR="000F564F" w:rsidRDefault="003D1B02">
      <w:pPr>
        <w:spacing w:after="0" w:line="259" w:lineRule="auto"/>
        <w:ind w:left="0" w:firstLine="0"/>
        <w:jc w:val="both"/>
      </w:pPr>
      <w:r>
        <w:rPr>
          <w:color w:val="002060"/>
          <w:sz w:val="28"/>
        </w:rPr>
        <w:t xml:space="preserve"> </w:t>
      </w:r>
      <w:r>
        <w:rPr>
          <w:color w:val="002060"/>
          <w:sz w:val="28"/>
        </w:rPr>
        <w:tab/>
        <w:t xml:space="preserve"> </w:t>
      </w:r>
    </w:p>
    <w:sectPr w:rsidR="000F564F" w:rsidSect="00E463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0" w:right="1437" w:bottom="1609" w:left="1440" w:header="751" w:footer="84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F29D9" w14:textId="77777777" w:rsidR="00E46313" w:rsidRDefault="00E46313">
      <w:pPr>
        <w:spacing w:after="0" w:line="240" w:lineRule="auto"/>
      </w:pPr>
      <w:r>
        <w:separator/>
      </w:r>
    </w:p>
  </w:endnote>
  <w:endnote w:type="continuationSeparator" w:id="0">
    <w:p w14:paraId="1B532A22" w14:textId="77777777" w:rsidR="00E46313" w:rsidRDefault="00E4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5D684" w14:textId="77777777" w:rsidR="000F564F" w:rsidRDefault="003D1B02">
    <w:pPr>
      <w:spacing w:after="0" w:line="259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1E071BB3" wp14:editId="11BE6B03">
              <wp:simplePos x="0" y="0"/>
              <wp:positionH relativeFrom="page">
                <wp:posOffset>0</wp:posOffset>
              </wp:positionH>
              <wp:positionV relativeFrom="page">
                <wp:posOffset>9671901</wp:posOffset>
              </wp:positionV>
              <wp:extent cx="7560564" cy="363855"/>
              <wp:effectExtent l="0" t="0" r="0" b="0"/>
              <wp:wrapSquare wrapText="bothSides"/>
              <wp:docPr id="78831" name="Group 788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363855"/>
                        <a:chOff x="0" y="0"/>
                        <a:chExt cx="7560564" cy="363855"/>
                      </a:xfrm>
                    </wpg:grpSpPr>
                    <wps:wsp>
                      <wps:cNvPr id="81483" name="Shape 81483"/>
                      <wps:cNvSpPr/>
                      <wps:spPr>
                        <a:xfrm>
                          <a:off x="778510" y="0"/>
                          <a:ext cx="342900" cy="342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0" h="342899">
                              <a:moveTo>
                                <a:pt x="0" y="0"/>
                              </a:moveTo>
                              <a:lnTo>
                                <a:pt x="342900" y="0"/>
                              </a:lnTo>
                              <a:lnTo>
                                <a:pt x="342900" y="342899"/>
                              </a:lnTo>
                              <a:lnTo>
                                <a:pt x="0" y="3428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71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84" name="Shape 81484"/>
                      <wps:cNvSpPr/>
                      <wps:spPr>
                        <a:xfrm>
                          <a:off x="765175" y="4445"/>
                          <a:ext cx="369570" cy="359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570" h="359410">
                              <a:moveTo>
                                <a:pt x="0" y="0"/>
                              </a:moveTo>
                              <a:lnTo>
                                <a:pt x="369570" y="0"/>
                              </a:lnTo>
                              <a:lnTo>
                                <a:pt x="369570" y="359410"/>
                              </a:lnTo>
                              <a:lnTo>
                                <a:pt x="0" y="3594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71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835" name="Rectangle 78835"/>
                      <wps:cNvSpPr/>
                      <wps:spPr>
                        <a:xfrm>
                          <a:off x="914705" y="87795"/>
                          <a:ext cx="189809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DD10FE" w14:textId="77777777" w:rsidR="000F564F" w:rsidRDefault="003D1B0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</w:rPr>
                              <w:t>12</w:t>
                            </w:r>
                            <w:r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836" name="Rectangle 78836"/>
                      <wps:cNvSpPr/>
                      <wps:spPr>
                        <a:xfrm>
                          <a:off x="1056437" y="877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06D832" w14:textId="77777777" w:rsidR="000F564F" w:rsidRDefault="003D1B0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834" name="Shape 78834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0171B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791DA328">
            <v:group id="Group 78831" style="width:595.32pt;height:28.65pt;position:absolute;mso-position-horizontal-relative:page;mso-position-horizontal:absolute;margin-left:0pt;mso-position-vertical-relative:page;margin-top:761.567pt;" coordsize="75605,3638">
              <v:shape id="Shape 81485" style="position:absolute;width:3429;height:3428;left:7785;top:0;" coordsize="342900,342899" path="m0,0l342900,0l342900,342899l0,342899l0,0">
                <v:stroke on="false" weight="0pt" color="#000000" opacity="0" miterlimit="10" joinstyle="miter" endcap="flat"/>
                <v:fill on="true" color="#0171b6"/>
              </v:shape>
              <v:shape id="Shape 81486" style="position:absolute;width:3695;height:3594;left:7651;top:44;" coordsize="369570,359410" path="m0,0l369570,0l369570,359410l0,359410l0,0">
                <v:stroke on="false" weight="0pt" color="#000000" opacity="0" miterlimit="10" joinstyle="miter" endcap="flat"/>
                <v:fill on="true" color="#0171b6"/>
              </v:shape>
              <v:rect id="Rectangle 78835" style="position:absolute;width:1898;height:1899;left:9147;top:877;" filled="f" stroked="f">
                <v:textbox inset="0,0,0,0">
                  <w:txbxContent>
                    <w:p xmlns:wp14="http://schemas.microsoft.com/office/word/2010/wordml" w14:paraId="4B73E586" wp14:textId="77777777">
                      <w:pPr>
                        <w:spacing w:before="0"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</w:rPr>
                        <w:t xml:space="preserve">12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rect id="Rectangle 78836" style="position:absolute;width:421;height:1899;left:10564;top:877;" filled="f" stroked="f">
                <v:textbox inset="0,0,0,0">
                  <w:txbxContent>
                    <w:p xmlns:wp14="http://schemas.microsoft.com/office/word/2010/wordml" w14:paraId="0A6959E7" wp14:textId="77777777"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shape id="Shape 78834" style="position:absolute;width:75605;height:0;left:0;top:0;" coordsize="7560564,0" path="m7560564,0l0,0">
                <v:stroke on="true" weight="2.25pt" color="#0171b6" miterlimit="10" joinstyle="miter" endcap="flat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16620" w14:textId="77777777" w:rsidR="000F564F" w:rsidRDefault="003D1B02">
    <w:pPr>
      <w:spacing w:after="0" w:line="259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701248" behindDoc="0" locked="0" layoutInCell="1" allowOverlap="1" wp14:anchorId="511C026B" wp14:editId="3A95A2C8">
              <wp:simplePos x="0" y="0"/>
              <wp:positionH relativeFrom="page">
                <wp:posOffset>0</wp:posOffset>
              </wp:positionH>
              <wp:positionV relativeFrom="page">
                <wp:posOffset>9668726</wp:posOffset>
              </wp:positionV>
              <wp:extent cx="7560564" cy="378460"/>
              <wp:effectExtent l="0" t="0" r="0" b="0"/>
              <wp:wrapSquare wrapText="bothSides"/>
              <wp:docPr id="78807" name="Group 78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378460"/>
                        <a:chOff x="0" y="0"/>
                        <a:chExt cx="7560564" cy="378460"/>
                      </a:xfrm>
                    </wpg:grpSpPr>
                    <wps:wsp>
                      <wps:cNvPr id="81479" name="Shape 81479"/>
                      <wps:cNvSpPr/>
                      <wps:spPr>
                        <a:xfrm>
                          <a:off x="6448425" y="0"/>
                          <a:ext cx="342900" cy="342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0" h="342899">
                              <a:moveTo>
                                <a:pt x="0" y="0"/>
                              </a:moveTo>
                              <a:lnTo>
                                <a:pt x="342900" y="0"/>
                              </a:lnTo>
                              <a:lnTo>
                                <a:pt x="342900" y="342899"/>
                              </a:lnTo>
                              <a:lnTo>
                                <a:pt x="0" y="3428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71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80" name="Shape 81480"/>
                      <wps:cNvSpPr/>
                      <wps:spPr>
                        <a:xfrm>
                          <a:off x="6424930" y="19050"/>
                          <a:ext cx="369570" cy="359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570" h="359410">
                              <a:moveTo>
                                <a:pt x="0" y="0"/>
                              </a:moveTo>
                              <a:lnTo>
                                <a:pt x="369570" y="0"/>
                              </a:lnTo>
                              <a:lnTo>
                                <a:pt x="369570" y="359410"/>
                              </a:lnTo>
                              <a:lnTo>
                                <a:pt x="0" y="3594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71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811" name="Rectangle 78811"/>
                      <wps:cNvSpPr/>
                      <wps:spPr>
                        <a:xfrm>
                          <a:off x="6577331" y="90970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213C74" w14:textId="77777777" w:rsidR="000F564F" w:rsidRDefault="003D1B0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</w:rPr>
                              <w:t>3</w:t>
                            </w:r>
                            <w:r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812" name="Rectangle 78812"/>
                      <wps:cNvSpPr/>
                      <wps:spPr>
                        <a:xfrm>
                          <a:off x="6647434" y="9097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1AA7F5" w14:textId="77777777" w:rsidR="000F564F" w:rsidRDefault="003D1B0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810" name="Shape 78810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0171B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0E1F9DB9">
            <v:group id="Group 78807" style="width:595.32pt;height:29.8pt;position:absolute;mso-position-horizontal-relative:page;mso-position-horizontal:absolute;margin-left:0pt;mso-position-vertical-relative:page;margin-top:761.317pt;" coordsize="75605,3784">
              <v:shape id="Shape 81481" style="position:absolute;width:3429;height:3428;left:64484;top:0;" coordsize="342900,342899" path="m0,0l342900,0l342900,342899l0,342899l0,0">
                <v:stroke on="false" weight="0pt" color="#000000" opacity="0" miterlimit="10" joinstyle="miter" endcap="flat"/>
                <v:fill on="true" color="#0171b6"/>
              </v:shape>
              <v:shape id="Shape 81482" style="position:absolute;width:3695;height:3594;left:64249;top:190;" coordsize="369570,359410" path="m0,0l369570,0l369570,359410l0,359410l0,0">
                <v:stroke on="false" weight="0pt" color="#000000" opacity="0" miterlimit="10" joinstyle="miter" endcap="flat"/>
                <v:fill on="true" color="#0171b6"/>
              </v:shape>
              <v:rect id="Rectangle 78811" style="position:absolute;width:945;height:1899;left:65773;top:909;" filled="f" stroked="f">
                <v:textbox inset="0,0,0,0">
                  <w:txbxContent>
                    <w:p xmlns:wp14="http://schemas.microsoft.com/office/word/2010/wordml" w14:paraId="5FCD5EC4" wp14:textId="77777777">
                      <w:pPr>
                        <w:spacing w:before="0"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</w:rPr>
                        <w:t xml:space="preserve">3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rect id="Rectangle 78812" style="position:absolute;width:421;height:1899;left:66474;top:909;" filled="f" stroked="f">
                <v:textbox inset="0,0,0,0">
                  <w:txbxContent>
                    <w:p xmlns:wp14="http://schemas.microsoft.com/office/word/2010/wordml" w14:paraId="29D6B04F" wp14:textId="77777777"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shape id="Shape 78810" style="position:absolute;width:75605;height:0;left:0;top:0;" coordsize="7560564,0" path="m7560564,0l0,0">
                <v:stroke on="true" weight="2.25pt" color="#0171b6" miterlimit="10" joinstyle="miter" endcap="flat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9727F" w14:textId="77777777" w:rsidR="000F564F" w:rsidRDefault="003D1B02">
    <w:pPr>
      <w:spacing w:after="0" w:line="259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1B02DCEC" wp14:editId="57E20287">
              <wp:simplePos x="0" y="0"/>
              <wp:positionH relativeFrom="page">
                <wp:posOffset>0</wp:posOffset>
              </wp:positionH>
              <wp:positionV relativeFrom="page">
                <wp:posOffset>9668726</wp:posOffset>
              </wp:positionV>
              <wp:extent cx="7560564" cy="378460"/>
              <wp:effectExtent l="0" t="0" r="0" b="0"/>
              <wp:wrapSquare wrapText="bothSides"/>
              <wp:docPr id="78779" name="Group 787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378460"/>
                        <a:chOff x="0" y="0"/>
                        <a:chExt cx="7560564" cy="378460"/>
                      </a:xfrm>
                    </wpg:grpSpPr>
                    <wps:wsp>
                      <wps:cNvPr id="81475" name="Shape 81475"/>
                      <wps:cNvSpPr/>
                      <wps:spPr>
                        <a:xfrm>
                          <a:off x="6448425" y="0"/>
                          <a:ext cx="342900" cy="342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0" h="342899">
                              <a:moveTo>
                                <a:pt x="0" y="0"/>
                              </a:moveTo>
                              <a:lnTo>
                                <a:pt x="342900" y="0"/>
                              </a:lnTo>
                              <a:lnTo>
                                <a:pt x="342900" y="342899"/>
                              </a:lnTo>
                              <a:lnTo>
                                <a:pt x="0" y="3428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71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76" name="Shape 81476"/>
                      <wps:cNvSpPr/>
                      <wps:spPr>
                        <a:xfrm>
                          <a:off x="6424930" y="19050"/>
                          <a:ext cx="369570" cy="359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570" h="359410">
                              <a:moveTo>
                                <a:pt x="0" y="0"/>
                              </a:moveTo>
                              <a:lnTo>
                                <a:pt x="369570" y="0"/>
                              </a:lnTo>
                              <a:lnTo>
                                <a:pt x="369570" y="359410"/>
                              </a:lnTo>
                              <a:lnTo>
                                <a:pt x="0" y="3594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71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783" name="Rectangle 78783"/>
                      <wps:cNvSpPr/>
                      <wps:spPr>
                        <a:xfrm>
                          <a:off x="6577331" y="90970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4C3546" w14:textId="77777777" w:rsidR="000F564F" w:rsidRDefault="003D1B0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</w:rPr>
                              <w:t>3</w:t>
                            </w:r>
                            <w:r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84" name="Rectangle 78784"/>
                      <wps:cNvSpPr/>
                      <wps:spPr>
                        <a:xfrm>
                          <a:off x="6647434" y="9097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07FC8" w14:textId="77777777" w:rsidR="000F564F" w:rsidRDefault="003D1B02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82" name="Shape 78782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0171B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225E18B2">
            <v:group id="Group 78779" style="width:595.32pt;height:29.8pt;position:absolute;mso-position-horizontal-relative:page;mso-position-horizontal:absolute;margin-left:0pt;mso-position-vertical-relative:page;margin-top:761.317pt;" coordsize="75605,3784">
              <v:shape id="Shape 81477" style="position:absolute;width:3429;height:3428;left:64484;top:0;" coordsize="342900,342899" path="m0,0l342900,0l342900,342899l0,342899l0,0">
                <v:stroke on="false" weight="0pt" color="#000000" opacity="0" miterlimit="10" joinstyle="miter" endcap="flat"/>
                <v:fill on="true" color="#0171b6"/>
              </v:shape>
              <v:shape id="Shape 81478" style="position:absolute;width:3695;height:3594;left:64249;top:190;" coordsize="369570,359410" path="m0,0l369570,0l369570,359410l0,359410l0,0">
                <v:stroke on="false" weight="0pt" color="#000000" opacity="0" miterlimit="10" joinstyle="miter" endcap="flat"/>
                <v:fill on="true" color="#0171b6"/>
              </v:shape>
              <v:rect id="Rectangle 78783" style="position:absolute;width:945;height:1899;left:65773;top:909;" filled="f" stroked="f">
                <v:textbox inset="0,0,0,0">
                  <w:txbxContent>
                    <w:p xmlns:wp14="http://schemas.microsoft.com/office/word/2010/wordml" w14:paraId="0B778152" wp14:textId="77777777">
                      <w:pPr>
                        <w:spacing w:before="0"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</w:rPr>
                        <w:t xml:space="preserve">3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rect id="Rectangle 78784" style="position:absolute;width:421;height:1899;left:66474;top:909;" filled="f" stroked="f">
                <v:textbox inset="0,0,0,0">
                  <w:txbxContent>
                    <w:p xmlns:wp14="http://schemas.microsoft.com/office/word/2010/wordml" w14:paraId="100C5B58" wp14:textId="77777777"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shape id="Shape 78782" style="position:absolute;width:75605;height:0;left:0;top:0;" coordsize="7560564,0" path="m7560564,0l0,0">
                <v:stroke on="true" weight="2.25pt" color="#0171b6" miterlimit="10" joinstyle="miter" endcap="flat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51442" w14:textId="77777777" w:rsidR="00E46313" w:rsidRDefault="00E46313">
      <w:pPr>
        <w:spacing w:after="0" w:line="240" w:lineRule="auto"/>
      </w:pPr>
      <w:r>
        <w:separator/>
      </w:r>
    </w:p>
  </w:footnote>
  <w:footnote w:type="continuationSeparator" w:id="0">
    <w:p w14:paraId="6CC8EB46" w14:textId="77777777" w:rsidR="00E46313" w:rsidRDefault="00E4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2D7F3" w14:textId="77777777" w:rsidR="000F564F" w:rsidRDefault="003D1B02">
    <w:pPr>
      <w:spacing w:after="112" w:line="259" w:lineRule="auto"/>
      <w:ind w:left="0" w:firstLine="0"/>
    </w:pPr>
    <w:r>
      <w:t xml:space="preserve"> </w:t>
    </w:r>
  </w:p>
  <w:p w14:paraId="12E32E1E" w14:textId="77777777" w:rsidR="000F564F" w:rsidRDefault="003D1B02">
    <w:pPr>
      <w:spacing w:after="0" w:line="259" w:lineRule="auto"/>
      <w:ind w:left="-1440" w:right="-1437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294EDDA3" wp14:editId="519977A0">
              <wp:simplePos x="0" y="0"/>
              <wp:positionH relativeFrom="page">
                <wp:posOffset>0</wp:posOffset>
              </wp:positionH>
              <wp:positionV relativeFrom="page">
                <wp:posOffset>767715</wp:posOffset>
              </wp:positionV>
              <wp:extent cx="7560564" cy="28575"/>
              <wp:effectExtent l="0" t="0" r="0" b="0"/>
              <wp:wrapSquare wrapText="bothSides"/>
              <wp:docPr id="78822" name="Group 788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28575"/>
                        <a:chOff x="0" y="0"/>
                        <a:chExt cx="7560564" cy="28575"/>
                      </a:xfrm>
                    </wpg:grpSpPr>
                    <wps:wsp>
                      <wps:cNvPr id="78823" name="Shape 78823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0171B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33A44146">
            <v:group id="Group 78822" style="width:595.32pt;height:2.25pt;position:absolute;mso-position-horizontal-relative:page;mso-position-horizontal:absolute;margin-left:0pt;mso-position-vertical-relative:page;margin-top:60.45pt;" coordsize="75605,285">
              <v:shape id="Shape 78823" style="position:absolute;width:75605;height:0;left:0;top:0;" coordsize="7560564,0" path="m7560564,0l0,0">
                <v:stroke on="true" weight="2.25pt" color="#0171b6" miterlimit="10" joinstyle="miter" endcap="flat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306CE827" w14:textId="77777777" w:rsidR="000F564F" w:rsidRDefault="003D1B02">
    <w:r>
      <w:rPr>
        <w:noProof/>
      </w:rPr>
      <mc:AlternateContent>
        <mc:Choice Requires="wpg">
          <w:drawing>
            <wp:anchor distT="0" distB="0" distL="114300" distR="114300" simplePos="0" relativeHeight="251695104" behindDoc="1" locked="0" layoutInCell="1" allowOverlap="1" wp14:anchorId="078F24EC" wp14:editId="1988258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8824" name="Group 788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 w14:anchorId="7C4C9C86">
            <v:group id="Group 7882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5F547" w14:textId="63FACBB9" w:rsidR="000F564F" w:rsidRDefault="000F564F" w:rsidP="4E6063B7">
    <w:pPr>
      <w:spacing w:after="0" w:line="240" w:lineRule="auto"/>
      <w:ind w:left="0"/>
      <w:rPr>
        <w:rFonts w:ascii="Century Gothic" w:eastAsia="Century Gothic" w:hAnsi="Century Gothic" w:cs="Century Gothic"/>
        <w:color w:val="000000" w:themeColor="text1"/>
      </w:rPr>
    </w:pPr>
  </w:p>
  <w:p w14:paraId="37B2A294" w14:textId="0C194B18" w:rsidR="000F564F" w:rsidRDefault="000F564F" w:rsidP="345F8C65">
    <w:pPr>
      <w:spacing w:after="112" w:line="259" w:lineRule="auto"/>
      <w:ind w:left="0" w:firstLine="0"/>
    </w:pPr>
  </w:p>
  <w:p w14:paraId="5B13D4DE" w14:textId="2A1F93DD" w:rsidR="000F564F" w:rsidRDefault="003D1B02">
    <w:pPr>
      <w:spacing w:after="113" w:line="259" w:lineRule="auto"/>
      <w:ind w:left="-1440" w:right="-1437" w:firstLine="0"/>
    </w:pPr>
    <w:r>
      <w:t xml:space="preserve"> </w:t>
    </w:r>
  </w:p>
  <w:p w14:paraId="22DA1EF8" w14:textId="77777777" w:rsidR="000F564F" w:rsidRDefault="003D1B02">
    <w:pPr>
      <w:spacing w:after="0" w:line="259" w:lineRule="auto"/>
      <w:ind w:left="0" w:firstLine="0"/>
    </w:pPr>
    <w:r>
      <w:t xml:space="preserve"> </w:t>
    </w:r>
  </w:p>
  <w:p w14:paraId="24E2CD2A" w14:textId="77777777" w:rsidR="000F564F" w:rsidRDefault="003D1B02">
    <w:r>
      <w:rPr>
        <w:noProof/>
      </w:rPr>
      <mc:AlternateContent>
        <mc:Choice Requires="wpg">
          <w:drawing>
            <wp:anchor distT="0" distB="0" distL="114300" distR="114300" simplePos="0" relativeHeight="251697152" behindDoc="1" locked="0" layoutInCell="1" allowOverlap="1" wp14:anchorId="739B6677" wp14:editId="2BB6C74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8800" name="Group 788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47637D98">
            <v:group id="Group 7880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8BF6C" w14:textId="77777777" w:rsidR="009A5DE8" w:rsidRDefault="009A5DE8" w:rsidP="009A5DE8">
    <w:pPr>
      <w:spacing w:after="0" w:line="240" w:lineRule="auto"/>
      <w:ind w:left="0"/>
      <w:rPr>
        <w:rFonts w:ascii="Century Gothic" w:eastAsia="Century Gothic" w:hAnsi="Century Gothic" w:cs="Century Gothic"/>
        <w:color w:val="000000" w:themeColor="text1"/>
      </w:rPr>
    </w:pPr>
    <w:r>
      <w:rPr>
        <w:noProof/>
      </w:rPr>
      <w:drawing>
        <wp:anchor distT="0" distB="0" distL="114300" distR="114300" simplePos="0" relativeHeight="251704320" behindDoc="1" locked="0" layoutInCell="1" allowOverlap="1" wp14:anchorId="4ACAD041" wp14:editId="61A42055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952625" cy="619125"/>
          <wp:effectExtent l="0" t="0" r="0" b="0"/>
          <wp:wrapNone/>
          <wp:docPr id="1729938167" name="Picture 172993816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E6063B7">
      <w:rPr>
        <w:rFonts w:ascii="Century Gothic" w:eastAsia="Century Gothic" w:hAnsi="Century Gothic" w:cs="Century Gothic"/>
        <w:color w:val="000000" w:themeColor="text1"/>
      </w:rPr>
      <w:t>Document reference: 1.03c</w:t>
    </w:r>
  </w:p>
  <w:p w14:paraId="57844F73" w14:textId="77777777" w:rsidR="009A5DE8" w:rsidRDefault="009A5DE8" w:rsidP="009A5DE8">
    <w:pPr>
      <w:spacing w:after="0" w:line="240" w:lineRule="auto"/>
      <w:ind w:left="0"/>
      <w:rPr>
        <w:rFonts w:ascii="Century Gothic" w:eastAsia="Century Gothic" w:hAnsi="Century Gothic" w:cs="Century Gothic"/>
        <w:color w:val="000000" w:themeColor="text1"/>
      </w:rPr>
    </w:pPr>
    <w:r w:rsidRPr="4E6063B7">
      <w:rPr>
        <w:rFonts w:ascii="Century Gothic" w:eastAsia="Century Gothic" w:hAnsi="Century Gothic" w:cs="Century Gothic"/>
        <w:color w:val="000000" w:themeColor="text1"/>
      </w:rPr>
      <w:t xml:space="preserve">Version: 1 </w:t>
    </w:r>
  </w:p>
  <w:p w14:paraId="09E8D7FB" w14:textId="2A3EC03D" w:rsidR="009A5DE8" w:rsidRDefault="009A5DE8" w:rsidP="009A5DE8">
    <w:pPr>
      <w:spacing w:after="0" w:line="240" w:lineRule="auto"/>
      <w:ind w:left="0"/>
      <w:rPr>
        <w:rFonts w:ascii="Century Gothic" w:eastAsia="Century Gothic" w:hAnsi="Century Gothic" w:cs="Century Gothic"/>
        <w:color w:val="000000" w:themeColor="text1"/>
      </w:rPr>
    </w:pPr>
    <w:r w:rsidRPr="4E6063B7">
      <w:rPr>
        <w:rFonts w:ascii="Century Gothic" w:eastAsia="Century Gothic" w:hAnsi="Century Gothic" w:cs="Century Gothic"/>
        <w:color w:val="000000" w:themeColor="text1"/>
      </w:rPr>
      <w:t xml:space="preserve">Updated: </w:t>
    </w:r>
    <w:r>
      <w:rPr>
        <w:rFonts w:ascii="Century Gothic" w:eastAsia="Century Gothic" w:hAnsi="Century Gothic" w:cs="Century Gothic"/>
        <w:color w:val="000000" w:themeColor="text1"/>
      </w:rPr>
      <w:t>April</w:t>
    </w:r>
    <w:r w:rsidRPr="4E6063B7">
      <w:rPr>
        <w:rFonts w:ascii="Century Gothic" w:eastAsia="Century Gothic" w:hAnsi="Century Gothic" w:cs="Century Gothic"/>
        <w:color w:val="000000" w:themeColor="text1"/>
      </w:rPr>
      <w:t xml:space="preserve"> 2024</w:t>
    </w:r>
  </w:p>
  <w:p w14:paraId="44B26C8F" w14:textId="57B52CC1" w:rsidR="009A5DE8" w:rsidRDefault="009A5DE8" w:rsidP="009A5DE8">
    <w:pPr>
      <w:spacing w:after="0" w:line="240" w:lineRule="auto"/>
      <w:ind w:left="0"/>
      <w:rPr>
        <w:rFonts w:ascii="Century Gothic" w:eastAsia="Century Gothic" w:hAnsi="Century Gothic" w:cs="Century Gothic"/>
        <w:color w:val="000000" w:themeColor="text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70794B19" wp14:editId="7842DF56">
              <wp:simplePos x="0" y="0"/>
              <wp:positionH relativeFrom="page">
                <wp:posOffset>-60960</wp:posOffset>
              </wp:positionH>
              <wp:positionV relativeFrom="page">
                <wp:posOffset>1301115</wp:posOffset>
              </wp:positionV>
              <wp:extent cx="7560310" cy="28575"/>
              <wp:effectExtent l="0" t="0" r="0" b="0"/>
              <wp:wrapSquare wrapText="bothSides"/>
              <wp:docPr id="1822708489" name="Group 18227084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28575"/>
                        <a:chOff x="0" y="0"/>
                        <a:chExt cx="7560564" cy="28575"/>
                      </a:xfrm>
                    </wpg:grpSpPr>
                    <wps:wsp>
                      <wps:cNvPr id="2132666906" name="Shape 78796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0171B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7420EA" id="Group 1822708489" o:spid="_x0000_s1026" style="position:absolute;margin-left:-4.8pt;margin-top:102.45pt;width:595.3pt;height:2.25pt;z-index:251705344;mso-position-horizontal-relative:page;mso-position-vertical-relative:page" coordsize="7560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">
              <v:shape id="Shape 78796" o:spid="_x0000_s1027" style="position:absolute;width:75605;height:0;visibility:visible;mso-wrap-style:square;v-text-anchor:top" coordsize="7560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" path="m7560564,l,e" filled="f" strokecolor="#0171b6" strokeweight="2.25pt">
                <v:stroke miterlimit="83231f" joinstyle="miter"/>
                <v:path arrowok="t" textboxrect="0,0,7560564,0"/>
              </v:shape>
              <w10:wrap type="square" anchorx="page" anchory="page"/>
            </v:group>
          </w:pict>
        </mc:Fallback>
      </mc:AlternateContent>
    </w:r>
    <w:r w:rsidRPr="4E6063B7">
      <w:rPr>
        <w:rFonts w:ascii="Century Gothic" w:eastAsia="Century Gothic" w:hAnsi="Century Gothic" w:cs="Century Gothic"/>
        <w:color w:val="000000" w:themeColor="text1"/>
      </w:rPr>
      <w:t xml:space="preserve">Review date: </w:t>
    </w:r>
    <w:r>
      <w:rPr>
        <w:rFonts w:ascii="Century Gothic" w:eastAsia="Century Gothic" w:hAnsi="Century Gothic" w:cs="Century Gothic"/>
        <w:color w:val="000000" w:themeColor="text1"/>
      </w:rPr>
      <w:t>April</w:t>
    </w:r>
    <w:r w:rsidRPr="4E6063B7">
      <w:rPr>
        <w:rFonts w:ascii="Century Gothic" w:eastAsia="Century Gothic" w:hAnsi="Century Gothic" w:cs="Century Gothic"/>
        <w:color w:val="000000" w:themeColor="text1"/>
      </w:rPr>
      <w:t xml:space="preserve"> 2025</w:t>
    </w:r>
  </w:p>
  <w:p w14:paraId="0BFB8285" w14:textId="77777777" w:rsidR="009A5DE8" w:rsidRDefault="009A5DE8" w:rsidP="009A5DE8">
    <w:pPr>
      <w:spacing w:after="0" w:line="240" w:lineRule="auto"/>
      <w:ind w:left="0"/>
      <w:rPr>
        <w:rFonts w:ascii="Century Gothic" w:eastAsia="Century Gothic" w:hAnsi="Century Gothic" w:cs="Century Gothic"/>
        <w:color w:val="000000" w:themeColor="text1"/>
      </w:rPr>
    </w:pPr>
  </w:p>
  <w:p w14:paraId="0218D547" w14:textId="77777777" w:rsidR="000F564F" w:rsidRDefault="003D1B02">
    <w:pPr>
      <w:spacing w:after="112" w:line="259" w:lineRule="auto"/>
      <w:ind w:left="0" w:firstLine="0"/>
    </w:pPr>
    <w:r>
      <w:t xml:space="preserve">  </w:t>
    </w:r>
  </w:p>
  <w:p w14:paraId="0DBABC8B" w14:textId="387EDDC1" w:rsidR="000F564F" w:rsidRDefault="003D1B02">
    <w:pPr>
      <w:spacing w:after="113" w:line="259" w:lineRule="auto"/>
      <w:ind w:left="-1440" w:right="-1437" w:firstLine="0"/>
    </w:pPr>
    <w:r>
      <w:t xml:space="preserve"> </w:t>
    </w:r>
  </w:p>
  <w:p w14:paraId="4FDFD95E" w14:textId="77777777" w:rsidR="000F564F" w:rsidRDefault="003D1B02">
    <w:pPr>
      <w:spacing w:after="0" w:line="259" w:lineRule="auto"/>
      <w:ind w:left="0" w:firstLine="0"/>
    </w:pPr>
    <w:r>
      <w:t xml:space="preserve"> </w:t>
    </w:r>
  </w:p>
  <w:p w14:paraId="59A2D6D2" w14:textId="77777777" w:rsidR="000F564F" w:rsidRDefault="003D1B02">
    <w:r>
      <w:rPr>
        <w:noProof/>
      </w:rPr>
      <mc:AlternateContent>
        <mc:Choice Requires="wpg">
          <w:drawing>
            <wp:anchor distT="0" distB="0" distL="114300" distR="114300" simplePos="0" relativeHeight="251699200" behindDoc="1" locked="0" layoutInCell="1" allowOverlap="1" wp14:anchorId="1AAEDB95" wp14:editId="412A9E2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8772" name="Group 787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 w14:anchorId="3563A899">
            <v:group id="Group 7877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4F"/>
    <w:rsid w:val="000F564F"/>
    <w:rsid w:val="003725B6"/>
    <w:rsid w:val="003D1B02"/>
    <w:rsid w:val="007B3B67"/>
    <w:rsid w:val="009A5DE8"/>
    <w:rsid w:val="009E63CF"/>
    <w:rsid w:val="00E46313"/>
    <w:rsid w:val="345F8C65"/>
    <w:rsid w:val="4E6063B7"/>
    <w:rsid w:val="55C38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6DF56"/>
  <w15:docId w15:val="{044C86F5-A7EB-4CEB-8E17-5B3DF35E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DE8"/>
    <w:pPr>
      <w:spacing w:after="4" w:line="360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2"/>
      <w:ind w:left="10" w:hanging="10"/>
      <w:outlineLvl w:val="0"/>
    </w:pPr>
    <w:rPr>
      <w:rFonts w:ascii="Calibri" w:eastAsia="Calibri" w:hAnsi="Calibri" w:cs="Calibri"/>
      <w:color w:val="00206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8" w:line="250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18" w:line="250" w:lineRule="auto"/>
      <w:ind w:left="10" w:hanging="10"/>
      <w:outlineLvl w:val="2"/>
    </w:pPr>
    <w:rPr>
      <w:rFonts w:ascii="Calibri" w:eastAsia="Calibri" w:hAnsi="Calibri" w:cs="Calibri"/>
      <w:b/>
      <w:color w:val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11"/>
      <w:ind w:left="10" w:right="6181" w:hanging="10"/>
      <w:outlineLvl w:val="3"/>
    </w:pPr>
    <w:rPr>
      <w:rFonts w:ascii="Calibri" w:eastAsia="Calibri" w:hAnsi="Calibri" w:cs="Calibri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2060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2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i/>
      <w:color w:val="000000"/>
      <w:sz w:val="22"/>
    </w:rPr>
  </w:style>
  <w:style w:type="paragraph" w:styleId="TOC1">
    <w:name w:val="toc 1"/>
    <w:hidden/>
    <w:pPr>
      <w:spacing w:after="212"/>
      <w:ind w:left="25" w:right="15" w:hanging="10"/>
    </w:pPr>
    <w:rPr>
      <w:rFonts w:ascii="Calibri" w:eastAsia="Calibri" w:hAnsi="Calibri" w:cs="Calibri"/>
      <w:color w:val="000000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a32b6f-4b80-4e21-858d-f4a7db8a54e3">
      <Terms xmlns="http://schemas.microsoft.com/office/infopath/2007/PartnerControls"/>
    </lcf76f155ced4ddcb4097134ff3c332f>
    <TaxCatchAll xmlns="be826f8c-d12d-4a63-9b8c-c532be6156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F0F43E159FC49AA716DCD999CE7FB" ma:contentTypeVersion="16" ma:contentTypeDescription="Create a new document." ma:contentTypeScope="" ma:versionID="44bc65120a10dffded06d27e0a72d2f1">
  <xsd:schema xmlns:xsd="http://www.w3.org/2001/XMLSchema" xmlns:xs="http://www.w3.org/2001/XMLSchema" xmlns:p="http://schemas.microsoft.com/office/2006/metadata/properties" xmlns:ns2="be826f8c-d12d-4a63-9b8c-c532be61560d" xmlns:ns3="f0a32b6f-4b80-4e21-858d-f4a7db8a54e3" targetNamespace="http://schemas.microsoft.com/office/2006/metadata/properties" ma:root="true" ma:fieldsID="326646cce5a6af4b3391eeea25749589" ns2:_="" ns3:_="">
    <xsd:import namespace="be826f8c-d12d-4a63-9b8c-c532be61560d"/>
    <xsd:import namespace="f0a32b6f-4b80-4e21-858d-f4a7db8a54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26f8c-d12d-4a63-9b8c-c532be615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041219d-db63-477f-b452-9865839d5b66}" ma:internalName="TaxCatchAll" ma:showField="CatchAllData" ma:web="be826f8c-d12d-4a63-9b8c-c532be6156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32b6f-4b80-4e21-858d-f4a7db8a5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dd84a0-0ba7-478d-be26-3292d8cd8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E88AF5-4493-49F7-A144-D526E32FB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D8308-931A-45BE-89E6-70F4C1E99CF9}">
  <ds:schemaRefs>
    <ds:schemaRef ds:uri="http://schemas.microsoft.com/office/2006/metadata/properties"/>
    <ds:schemaRef ds:uri="http://schemas.microsoft.com/office/infopath/2007/PartnerControls"/>
    <ds:schemaRef ds:uri="f0a32b6f-4b80-4e21-858d-f4a7db8a54e3"/>
    <ds:schemaRef ds:uri="be826f8c-d12d-4a63-9b8c-c532be61560d"/>
  </ds:schemaRefs>
</ds:datastoreItem>
</file>

<file path=customXml/itemProps3.xml><?xml version="1.0" encoding="utf-8"?>
<ds:datastoreItem xmlns:ds="http://schemas.openxmlformats.org/officeDocument/2006/customXml" ds:itemID="{7E122C62-53F3-4CD6-B5BC-0E2CE0C30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26f8c-d12d-4a63-9b8c-c532be61560d"/>
    <ds:schemaRef ds:uri="f0a32b6f-4b80-4e21-858d-f4a7db8a5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</Words>
  <Characters>344</Characters>
  <Application>Microsoft Office Word</Application>
  <DocSecurity>0</DocSecurity>
  <Lines>91</Lines>
  <Paragraphs>16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Geenes</dc:creator>
  <cp:keywords/>
  <cp:lastModifiedBy>Teodora Geleva</cp:lastModifiedBy>
  <cp:revision>2</cp:revision>
  <dcterms:created xsi:type="dcterms:W3CDTF">2024-04-30T10:00:00Z</dcterms:created>
  <dcterms:modified xsi:type="dcterms:W3CDTF">2024-04-30T10:00:00Z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948efaeb7db92fed0c20e0f67c231afad93a90aded9b19f696e566ef4f478b90</vt:lpwstr>
  </property>
  <property fmtid="{D5CDD505-2E9C-101B-9397-08002B2CF9AE}" pid="3" name="ContentTypeId">
    <vt:lpwstr>0x010100FF7F0F43E159FC49AA716DCD999CE7FB</vt:lpwstr>
  </property>
  <property fmtid="{D5CDD505-2E9C-101B-9397-08002B2CF9AE}" pid="4" name="MediaServiceImageTags">
    <vt:lpwstr/>
  </property>
</Properties>
</file>